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7E2" w:rsidRPr="003737E2" w:rsidRDefault="003737E2" w:rsidP="003737E2">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3737E2">
        <w:rPr>
          <w:rFonts w:ascii="Times New Roman" w:eastAsia="Times New Roman" w:hAnsi="Times New Roman" w:cs="Times New Roman"/>
          <w:b/>
          <w:color w:val="000000"/>
          <w:sz w:val="24"/>
          <w:szCs w:val="24"/>
          <w:lang w:eastAsia="ru-RU"/>
        </w:rPr>
        <w:t>СОГЛАСИЕ СУБЪЕКТА</w:t>
      </w:r>
    </w:p>
    <w:p w:rsidR="003737E2" w:rsidRPr="003737E2" w:rsidRDefault="003737E2" w:rsidP="003737E2">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3737E2">
        <w:rPr>
          <w:rFonts w:ascii="Times New Roman" w:eastAsia="Times New Roman" w:hAnsi="Times New Roman" w:cs="Times New Roman"/>
          <w:b/>
          <w:color w:val="000000"/>
          <w:sz w:val="24"/>
          <w:szCs w:val="24"/>
          <w:lang w:eastAsia="ru-RU"/>
        </w:rPr>
        <w:t>НА ОБРАБОТКУ ПЕРСОНАЛЬНЫХ ДАННЫХ</w:t>
      </w:r>
      <w:r w:rsidR="000969C2">
        <w:rPr>
          <w:rFonts w:ascii="Times New Roman" w:eastAsia="Times New Roman" w:hAnsi="Times New Roman" w:cs="Times New Roman"/>
          <w:b/>
          <w:color w:val="000000"/>
          <w:sz w:val="24"/>
          <w:szCs w:val="24"/>
          <w:lang w:eastAsia="ru-RU"/>
        </w:rPr>
        <w:t xml:space="preserve"> </w:t>
      </w:r>
    </w:p>
    <w:p w:rsidR="003737E2" w:rsidRPr="003737E2" w:rsidRDefault="003737E2" w:rsidP="003737E2">
      <w:pPr>
        <w:shd w:val="clear" w:color="auto" w:fill="FFFFFF"/>
        <w:spacing w:after="0" w:line="240" w:lineRule="auto"/>
        <w:ind w:firstLine="624"/>
        <w:rPr>
          <w:rFonts w:ascii="Times New Roman" w:eastAsia="Times New Roman" w:hAnsi="Times New Roman" w:cs="Times New Roman"/>
          <w:color w:val="000000"/>
          <w:sz w:val="24"/>
          <w:szCs w:val="24"/>
          <w:lang w:eastAsia="ru-RU"/>
        </w:rPr>
      </w:pPr>
      <w:r w:rsidRPr="003737E2">
        <w:rPr>
          <w:rFonts w:ascii="Times New Roman" w:eastAsia="Times New Roman" w:hAnsi="Times New Roman" w:cs="Times New Roman"/>
          <w:color w:val="000000"/>
          <w:sz w:val="24"/>
          <w:szCs w:val="24"/>
          <w:lang w:eastAsia="ru-RU"/>
        </w:rPr>
        <w:t> </w:t>
      </w:r>
    </w:p>
    <w:p w:rsidR="003737E2" w:rsidRPr="003737E2" w:rsidRDefault="003737E2" w:rsidP="003737E2">
      <w:pPr>
        <w:shd w:val="clear" w:color="auto" w:fill="FFFFFF"/>
        <w:spacing w:after="0" w:line="240" w:lineRule="auto"/>
        <w:rPr>
          <w:rFonts w:ascii="Times New Roman" w:eastAsia="Times New Roman" w:hAnsi="Times New Roman" w:cs="Times New Roman"/>
          <w:color w:val="000000"/>
          <w:sz w:val="24"/>
          <w:szCs w:val="24"/>
          <w:lang w:eastAsia="ru-RU"/>
        </w:rPr>
      </w:pPr>
      <w:r w:rsidRPr="003737E2">
        <w:rPr>
          <w:rFonts w:ascii="Times New Roman" w:eastAsia="Times New Roman" w:hAnsi="Times New Roman" w:cs="Times New Roman"/>
          <w:color w:val="000000"/>
          <w:sz w:val="24"/>
          <w:szCs w:val="24"/>
          <w:lang w:eastAsia="ru-RU"/>
        </w:rPr>
        <w:t>Я,____________________________________________________________</w:t>
      </w:r>
      <w:r>
        <w:rPr>
          <w:rFonts w:ascii="Times New Roman" w:eastAsia="Times New Roman" w:hAnsi="Times New Roman" w:cs="Times New Roman"/>
          <w:color w:val="000000"/>
          <w:sz w:val="24"/>
          <w:szCs w:val="24"/>
          <w:lang w:eastAsia="ru-RU"/>
        </w:rPr>
        <w:t>_______________</w:t>
      </w:r>
      <w:r w:rsidRPr="003737E2">
        <w:rPr>
          <w:rFonts w:ascii="Times New Roman" w:eastAsia="Times New Roman" w:hAnsi="Times New Roman" w:cs="Times New Roman"/>
          <w:color w:val="000000"/>
          <w:sz w:val="24"/>
          <w:szCs w:val="24"/>
          <w:lang w:eastAsia="ru-RU"/>
        </w:rPr>
        <w:t>_________,</w:t>
      </w:r>
    </w:p>
    <w:p w:rsidR="003737E2" w:rsidRPr="003737E2" w:rsidRDefault="003737E2" w:rsidP="003737E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737E2">
        <w:rPr>
          <w:rFonts w:ascii="Times New Roman" w:eastAsia="Times New Roman" w:hAnsi="Times New Roman" w:cs="Times New Roman"/>
          <w:color w:val="000000"/>
          <w:sz w:val="24"/>
          <w:szCs w:val="24"/>
          <w:lang w:eastAsia="ru-RU"/>
        </w:rPr>
        <w:t>(Ф.И.О.)</w:t>
      </w:r>
    </w:p>
    <w:p w:rsidR="003737E2" w:rsidRPr="003737E2" w:rsidRDefault="003737E2" w:rsidP="003737E2">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3737E2">
        <w:rPr>
          <w:rFonts w:ascii="Times New Roman" w:eastAsia="Times New Roman" w:hAnsi="Times New Roman" w:cs="Times New Roman"/>
          <w:color w:val="000000"/>
          <w:sz w:val="24"/>
          <w:szCs w:val="24"/>
          <w:lang w:eastAsia="ru-RU"/>
        </w:rPr>
        <w:t>проживающий</w:t>
      </w:r>
      <w:proofErr w:type="gramEnd"/>
      <w:r w:rsidRPr="003737E2">
        <w:rPr>
          <w:rFonts w:ascii="Times New Roman" w:eastAsia="Times New Roman" w:hAnsi="Times New Roman" w:cs="Times New Roman"/>
          <w:color w:val="000000"/>
          <w:sz w:val="24"/>
          <w:szCs w:val="24"/>
          <w:lang w:eastAsia="ru-RU"/>
        </w:rPr>
        <w:t> по адресу:____________________________________________________________________________________________________________________________________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lang w:eastAsia="ru-RU"/>
        </w:rPr>
        <w:t>__________________</w:t>
      </w:r>
      <w:r w:rsidRPr="003737E2">
        <w:rPr>
          <w:rFonts w:ascii="Times New Roman" w:eastAsia="Times New Roman" w:hAnsi="Times New Roman" w:cs="Times New Roman"/>
          <w:color w:val="000000"/>
          <w:sz w:val="24"/>
          <w:szCs w:val="24"/>
          <w:lang w:eastAsia="ru-RU"/>
        </w:rPr>
        <w:t>_</w:t>
      </w:r>
    </w:p>
    <w:p w:rsidR="003737E2" w:rsidRPr="003737E2" w:rsidRDefault="003737E2" w:rsidP="003737E2">
      <w:pPr>
        <w:shd w:val="clear" w:color="auto" w:fill="FFFFFF"/>
        <w:spacing w:after="0" w:line="240" w:lineRule="auto"/>
        <w:rPr>
          <w:rFonts w:ascii="Times New Roman" w:eastAsia="Times New Roman" w:hAnsi="Times New Roman" w:cs="Times New Roman"/>
          <w:color w:val="000000"/>
          <w:sz w:val="24"/>
          <w:szCs w:val="24"/>
          <w:lang w:eastAsia="ru-RU"/>
        </w:rPr>
      </w:pPr>
      <w:r w:rsidRPr="003737E2">
        <w:rPr>
          <w:rFonts w:ascii="Times New Roman" w:eastAsia="Times New Roman" w:hAnsi="Times New Roman" w:cs="Times New Roman"/>
          <w:color w:val="000000"/>
          <w:sz w:val="24"/>
          <w:szCs w:val="24"/>
          <w:lang w:eastAsia="ru-RU"/>
        </w:rPr>
        <w:t>Паспорт №________________, выданный (кем и когда)___________________</w:t>
      </w:r>
      <w:r>
        <w:rPr>
          <w:rFonts w:ascii="Times New Roman" w:eastAsia="Times New Roman" w:hAnsi="Times New Roman" w:cs="Times New Roman"/>
          <w:color w:val="000000"/>
          <w:sz w:val="24"/>
          <w:szCs w:val="24"/>
          <w:lang w:eastAsia="ru-RU"/>
        </w:rPr>
        <w:t>____________________</w:t>
      </w:r>
    </w:p>
    <w:p w:rsidR="003737E2" w:rsidRPr="003737E2" w:rsidRDefault="003737E2" w:rsidP="003737E2">
      <w:pPr>
        <w:shd w:val="clear" w:color="auto" w:fill="FFFFFF"/>
        <w:spacing w:after="0" w:line="240" w:lineRule="auto"/>
        <w:rPr>
          <w:rFonts w:ascii="Times New Roman" w:eastAsia="Times New Roman" w:hAnsi="Times New Roman" w:cs="Times New Roman"/>
          <w:color w:val="000000"/>
          <w:sz w:val="24"/>
          <w:szCs w:val="24"/>
          <w:lang w:eastAsia="ru-RU"/>
        </w:rPr>
      </w:pPr>
      <w:r w:rsidRPr="003737E2">
        <w:rPr>
          <w:rFonts w:ascii="Times New Roman" w:eastAsia="Times New Roman" w:hAnsi="Times New Roman" w:cs="Times New Roman"/>
          <w:color w:val="000000"/>
          <w:sz w:val="24"/>
          <w:szCs w:val="24"/>
          <w:lang w:eastAsia="ru-RU"/>
        </w:rPr>
        <w:t>настоящим даю свое согласие на обработку в </w:t>
      </w:r>
      <w:r>
        <w:rPr>
          <w:rFonts w:ascii="Times New Roman" w:eastAsia="Times New Roman" w:hAnsi="Times New Roman" w:cs="Times New Roman"/>
          <w:i/>
          <w:iCs/>
          <w:color w:val="000000"/>
          <w:sz w:val="24"/>
          <w:szCs w:val="24"/>
          <w:u w:val="single"/>
          <w:lang w:eastAsia="ru-RU"/>
        </w:rPr>
        <w:t>муниципальном бюджетном общеобразовательном учреждении средней общеобразовательной школе № 1 с</w:t>
      </w:r>
      <w:proofErr w:type="gramStart"/>
      <w:r>
        <w:rPr>
          <w:rFonts w:ascii="Times New Roman" w:eastAsia="Times New Roman" w:hAnsi="Times New Roman" w:cs="Times New Roman"/>
          <w:i/>
          <w:iCs/>
          <w:color w:val="000000"/>
          <w:sz w:val="24"/>
          <w:szCs w:val="24"/>
          <w:u w:val="single"/>
          <w:lang w:eastAsia="ru-RU"/>
        </w:rPr>
        <w:t>.У</w:t>
      </w:r>
      <w:proofErr w:type="gramEnd"/>
      <w:r>
        <w:rPr>
          <w:rFonts w:ascii="Times New Roman" w:eastAsia="Times New Roman" w:hAnsi="Times New Roman" w:cs="Times New Roman"/>
          <w:i/>
          <w:iCs/>
          <w:color w:val="000000"/>
          <w:sz w:val="24"/>
          <w:szCs w:val="24"/>
          <w:u w:val="single"/>
          <w:lang w:eastAsia="ru-RU"/>
        </w:rPr>
        <w:t xml:space="preserve">спенского муниципального образования Успенский район </w:t>
      </w:r>
      <w:r w:rsidRPr="003737E2">
        <w:rPr>
          <w:rFonts w:ascii="Times New Roman" w:eastAsia="Times New Roman" w:hAnsi="Times New Roman" w:cs="Times New Roman"/>
          <w:color w:val="000000"/>
          <w:sz w:val="24"/>
          <w:szCs w:val="24"/>
          <w:lang w:eastAsia="ru-RU"/>
        </w:rPr>
        <w:t>моих персональных данных</w:t>
      </w:r>
      <w:r w:rsidR="007B3B15">
        <w:rPr>
          <w:rFonts w:ascii="Times New Roman" w:eastAsia="Times New Roman" w:hAnsi="Times New Roman" w:cs="Times New Roman"/>
          <w:color w:val="000000"/>
          <w:sz w:val="24"/>
          <w:szCs w:val="24"/>
          <w:lang w:eastAsia="ru-RU"/>
        </w:rPr>
        <w:t xml:space="preserve"> в порядке, установленном ФЗ «О персональных данных» от 27.07.2006 № 152-ФЗ</w:t>
      </w:r>
      <w:r w:rsidRPr="003737E2">
        <w:rPr>
          <w:rFonts w:ascii="Times New Roman" w:eastAsia="Times New Roman" w:hAnsi="Times New Roman" w:cs="Times New Roman"/>
          <w:color w:val="000000"/>
          <w:sz w:val="24"/>
          <w:szCs w:val="24"/>
          <w:lang w:eastAsia="ru-RU"/>
        </w:rPr>
        <w:t>,</w:t>
      </w:r>
      <w:r w:rsidR="007B3B15">
        <w:rPr>
          <w:rFonts w:ascii="Times New Roman" w:eastAsia="Times New Roman" w:hAnsi="Times New Roman" w:cs="Times New Roman"/>
          <w:color w:val="000000"/>
          <w:sz w:val="24"/>
          <w:szCs w:val="24"/>
          <w:lang w:eastAsia="ru-RU"/>
        </w:rPr>
        <w:t xml:space="preserve"> с целью обеспечения выполнения трудовых обязанностей, повышения квалификации, </w:t>
      </w:r>
      <w:r w:rsidRPr="003737E2">
        <w:rPr>
          <w:rFonts w:ascii="Times New Roman" w:eastAsia="Times New Roman" w:hAnsi="Times New Roman" w:cs="Times New Roman"/>
          <w:color w:val="000000"/>
          <w:sz w:val="24"/>
          <w:szCs w:val="24"/>
          <w:lang w:eastAsia="ru-RU"/>
        </w:rPr>
        <w:t>к которым относятся:</w:t>
      </w:r>
    </w:p>
    <w:p w:rsidR="003737E2" w:rsidRDefault="003737E2" w:rsidP="003737E2">
      <w:pPr>
        <w:shd w:val="clear" w:color="auto" w:fill="FFFFFF"/>
        <w:spacing w:after="0" w:line="240" w:lineRule="auto"/>
        <w:rPr>
          <w:rFonts w:ascii="Times New Roman" w:eastAsia="Times New Roman" w:hAnsi="Times New Roman" w:cs="Times New Roman"/>
          <w:color w:val="000000"/>
          <w:sz w:val="24"/>
          <w:szCs w:val="24"/>
          <w:lang w:eastAsia="ru-RU"/>
        </w:rPr>
      </w:pPr>
      <w:r w:rsidRPr="003737E2">
        <w:rPr>
          <w:rFonts w:ascii="Times New Roman" w:eastAsia="Times New Roman" w:hAnsi="Times New Roman" w:cs="Times New Roman"/>
          <w:color w:val="000000"/>
          <w:sz w:val="24"/>
          <w:szCs w:val="24"/>
          <w:lang w:eastAsia="ru-RU"/>
        </w:rPr>
        <w:t>-        паспортные данные;</w:t>
      </w:r>
    </w:p>
    <w:p w:rsidR="007B3B15" w:rsidRDefault="007B3B15" w:rsidP="003737E2">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данные трудовой книжки;</w:t>
      </w:r>
    </w:p>
    <w:p w:rsidR="007B3B15" w:rsidRDefault="007B3B15" w:rsidP="003737E2">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данные государственного пенсионного страхования (свидетельство);</w:t>
      </w:r>
    </w:p>
    <w:p w:rsidR="007B3B15" w:rsidRPr="003737E2" w:rsidRDefault="007B3B15" w:rsidP="003737E2">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документы об образовании, квалификации или наличии специальных знаний;</w:t>
      </w:r>
    </w:p>
    <w:p w:rsidR="003737E2" w:rsidRPr="003737E2" w:rsidRDefault="003737E2" w:rsidP="003737E2">
      <w:pPr>
        <w:shd w:val="clear" w:color="auto" w:fill="FFFFFF"/>
        <w:spacing w:after="0" w:line="240" w:lineRule="auto"/>
        <w:rPr>
          <w:rFonts w:ascii="Times New Roman" w:eastAsia="Times New Roman" w:hAnsi="Times New Roman" w:cs="Times New Roman"/>
          <w:color w:val="000000"/>
          <w:sz w:val="24"/>
          <w:szCs w:val="24"/>
          <w:lang w:eastAsia="ru-RU"/>
        </w:rPr>
      </w:pPr>
      <w:r w:rsidRPr="003737E2">
        <w:rPr>
          <w:rFonts w:ascii="Times New Roman" w:eastAsia="Times New Roman" w:hAnsi="Times New Roman" w:cs="Times New Roman"/>
          <w:color w:val="000000"/>
          <w:sz w:val="24"/>
          <w:szCs w:val="24"/>
          <w:lang w:eastAsia="ru-RU"/>
        </w:rPr>
        <w:t>-        домашний адрес, адрес места проживания, адрес регистрации;</w:t>
      </w:r>
    </w:p>
    <w:p w:rsidR="003737E2" w:rsidRPr="003737E2" w:rsidRDefault="003737E2" w:rsidP="003737E2">
      <w:pPr>
        <w:shd w:val="clear" w:color="auto" w:fill="FFFFFF"/>
        <w:spacing w:after="0" w:line="240" w:lineRule="auto"/>
        <w:rPr>
          <w:rFonts w:ascii="Times New Roman" w:eastAsia="Times New Roman" w:hAnsi="Times New Roman" w:cs="Times New Roman"/>
          <w:color w:val="000000"/>
          <w:sz w:val="24"/>
          <w:szCs w:val="24"/>
          <w:lang w:eastAsia="ru-RU"/>
        </w:rPr>
      </w:pPr>
      <w:r w:rsidRPr="003737E2">
        <w:rPr>
          <w:rFonts w:ascii="Times New Roman" w:eastAsia="Times New Roman" w:hAnsi="Times New Roman" w:cs="Times New Roman"/>
          <w:color w:val="000000"/>
          <w:sz w:val="24"/>
          <w:szCs w:val="24"/>
          <w:lang w:eastAsia="ru-RU"/>
        </w:rPr>
        <w:t>-        </w:t>
      </w:r>
      <w:r w:rsidR="007B3B15">
        <w:rPr>
          <w:rFonts w:ascii="Times New Roman" w:eastAsia="Times New Roman" w:hAnsi="Times New Roman" w:cs="Times New Roman"/>
          <w:color w:val="000000"/>
          <w:sz w:val="24"/>
          <w:szCs w:val="24"/>
          <w:lang w:eastAsia="ru-RU"/>
        </w:rPr>
        <w:t>документы воинского учета;</w:t>
      </w:r>
    </w:p>
    <w:p w:rsidR="006774FC" w:rsidRPr="003737E2" w:rsidRDefault="003737E2" w:rsidP="003737E2">
      <w:pPr>
        <w:shd w:val="clear" w:color="auto" w:fill="FFFFFF"/>
        <w:spacing w:after="0" w:line="240" w:lineRule="auto"/>
        <w:rPr>
          <w:rFonts w:ascii="Times New Roman" w:eastAsia="Times New Roman" w:hAnsi="Times New Roman" w:cs="Times New Roman"/>
          <w:color w:val="000000"/>
          <w:sz w:val="24"/>
          <w:szCs w:val="24"/>
          <w:lang w:eastAsia="ru-RU"/>
        </w:rPr>
      </w:pPr>
      <w:r w:rsidRPr="003737E2">
        <w:rPr>
          <w:rFonts w:ascii="Times New Roman" w:eastAsia="Times New Roman" w:hAnsi="Times New Roman" w:cs="Times New Roman"/>
          <w:color w:val="000000"/>
          <w:sz w:val="24"/>
          <w:szCs w:val="24"/>
          <w:lang w:eastAsia="ru-RU"/>
        </w:rPr>
        <w:t>-        домашний, мобильный и служебный телефоны</w:t>
      </w:r>
      <w:r w:rsidR="006774FC">
        <w:rPr>
          <w:rFonts w:ascii="Times New Roman" w:eastAsia="Times New Roman" w:hAnsi="Times New Roman" w:cs="Times New Roman"/>
          <w:color w:val="000000"/>
          <w:sz w:val="24"/>
          <w:szCs w:val="24"/>
          <w:lang w:eastAsia="ru-RU"/>
        </w:rPr>
        <w:t>.</w:t>
      </w:r>
    </w:p>
    <w:p w:rsidR="003737E2" w:rsidRPr="003737E2" w:rsidRDefault="003737E2" w:rsidP="003737E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3737E2">
        <w:rPr>
          <w:rFonts w:ascii="Times New Roman" w:eastAsia="Times New Roman" w:hAnsi="Times New Roman" w:cs="Times New Roman"/>
          <w:color w:val="000000"/>
          <w:sz w:val="24"/>
          <w:szCs w:val="24"/>
          <w:lang w:eastAsia="ru-RU"/>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w:t>
      </w:r>
      <w:proofErr w:type="gramEnd"/>
      <w:r w:rsidRPr="003737E2">
        <w:rPr>
          <w:rFonts w:ascii="Times New Roman" w:eastAsia="Times New Roman" w:hAnsi="Times New Roman" w:cs="Times New Roman"/>
          <w:color w:val="000000"/>
          <w:sz w:val="24"/>
          <w:szCs w:val="24"/>
          <w:lang w:eastAsia="ru-RU"/>
        </w:rPr>
        <w:t xml:space="preserve"> Российской Федерации.</w:t>
      </w:r>
    </w:p>
    <w:p w:rsidR="003737E2" w:rsidRPr="003737E2" w:rsidRDefault="003737E2" w:rsidP="003737E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37E2">
        <w:rPr>
          <w:rFonts w:ascii="Times New Roman" w:eastAsia="Times New Roman" w:hAnsi="Times New Roman" w:cs="Times New Roman"/>
          <w:i/>
          <w:iCs/>
          <w:color w:val="000000"/>
          <w:sz w:val="24"/>
          <w:szCs w:val="24"/>
          <w:u w:val="single"/>
          <w:lang w:eastAsia="ru-RU"/>
        </w:rPr>
        <w:t xml:space="preserve">Муниципальное </w:t>
      </w:r>
      <w:r>
        <w:rPr>
          <w:rFonts w:ascii="Times New Roman" w:eastAsia="Times New Roman" w:hAnsi="Times New Roman" w:cs="Times New Roman"/>
          <w:i/>
          <w:iCs/>
          <w:color w:val="000000"/>
          <w:sz w:val="24"/>
          <w:szCs w:val="24"/>
          <w:u w:val="single"/>
          <w:lang w:eastAsia="ru-RU"/>
        </w:rPr>
        <w:t xml:space="preserve">бюджетное </w:t>
      </w:r>
      <w:r w:rsidRPr="003737E2">
        <w:rPr>
          <w:rFonts w:ascii="Times New Roman" w:eastAsia="Times New Roman" w:hAnsi="Times New Roman" w:cs="Times New Roman"/>
          <w:i/>
          <w:iCs/>
          <w:color w:val="000000"/>
          <w:sz w:val="24"/>
          <w:szCs w:val="24"/>
          <w:u w:val="single"/>
          <w:lang w:eastAsia="ru-RU"/>
        </w:rPr>
        <w:t xml:space="preserve">общеобразовательное   учреждение </w:t>
      </w:r>
      <w:r>
        <w:rPr>
          <w:rFonts w:ascii="Times New Roman" w:eastAsia="Times New Roman" w:hAnsi="Times New Roman" w:cs="Times New Roman"/>
          <w:i/>
          <w:iCs/>
          <w:color w:val="000000"/>
          <w:sz w:val="24"/>
          <w:szCs w:val="24"/>
          <w:u w:val="single"/>
          <w:lang w:eastAsia="ru-RU"/>
        </w:rPr>
        <w:t>средняя общеобразовательная школа № 1</w:t>
      </w:r>
      <w:r w:rsidRPr="003737E2">
        <w:rPr>
          <w:rFonts w:ascii="Times New Roman" w:eastAsia="Times New Roman" w:hAnsi="Times New Roman" w:cs="Times New Roman"/>
          <w:i/>
          <w:iCs/>
          <w:color w:val="000000"/>
          <w:sz w:val="24"/>
          <w:szCs w:val="24"/>
          <w:u w:val="single"/>
          <w:lang w:eastAsia="ru-RU"/>
        </w:rPr>
        <w:t> </w:t>
      </w:r>
      <w:r w:rsidRPr="003737E2">
        <w:rPr>
          <w:rFonts w:ascii="Times New Roman" w:eastAsia="Times New Roman" w:hAnsi="Times New Roman" w:cs="Times New Roman"/>
          <w:color w:val="000000"/>
          <w:sz w:val="24"/>
          <w:szCs w:val="24"/>
          <w:lang w:eastAsia="ru-RU"/>
        </w:rPr>
        <w:t>гарантирует, что обработка моих личных данных осуществляется в соответствии с действующим законодательством Российской Федерации.</w:t>
      </w:r>
    </w:p>
    <w:p w:rsidR="003737E2" w:rsidRPr="003737E2" w:rsidRDefault="003737E2" w:rsidP="003737E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37E2">
        <w:rPr>
          <w:rFonts w:ascii="Times New Roman" w:eastAsia="Times New Roman" w:hAnsi="Times New Roman" w:cs="Times New Roman"/>
          <w:color w:val="000000"/>
          <w:sz w:val="24"/>
          <w:szCs w:val="24"/>
          <w:lang w:eastAsia="ru-RU"/>
        </w:rPr>
        <w:t>Я проинформирован, что </w:t>
      </w:r>
      <w:r w:rsidRPr="003737E2">
        <w:rPr>
          <w:rFonts w:ascii="Times New Roman" w:eastAsia="Times New Roman" w:hAnsi="Times New Roman" w:cs="Times New Roman"/>
          <w:i/>
          <w:iCs/>
          <w:color w:val="000000"/>
          <w:sz w:val="24"/>
          <w:szCs w:val="24"/>
          <w:u w:val="single"/>
          <w:lang w:eastAsia="ru-RU"/>
        </w:rPr>
        <w:t xml:space="preserve">Муниципальное </w:t>
      </w:r>
      <w:r>
        <w:rPr>
          <w:rFonts w:ascii="Times New Roman" w:eastAsia="Times New Roman" w:hAnsi="Times New Roman" w:cs="Times New Roman"/>
          <w:i/>
          <w:iCs/>
          <w:color w:val="000000"/>
          <w:sz w:val="24"/>
          <w:szCs w:val="24"/>
          <w:u w:val="single"/>
          <w:lang w:eastAsia="ru-RU"/>
        </w:rPr>
        <w:t xml:space="preserve">бюджетное </w:t>
      </w:r>
      <w:r w:rsidRPr="003737E2">
        <w:rPr>
          <w:rFonts w:ascii="Times New Roman" w:eastAsia="Times New Roman" w:hAnsi="Times New Roman" w:cs="Times New Roman"/>
          <w:i/>
          <w:iCs/>
          <w:color w:val="000000"/>
          <w:sz w:val="24"/>
          <w:szCs w:val="24"/>
          <w:u w:val="single"/>
          <w:lang w:eastAsia="ru-RU"/>
        </w:rPr>
        <w:t xml:space="preserve">общеобразовательное   учреждение </w:t>
      </w:r>
      <w:r>
        <w:rPr>
          <w:rFonts w:ascii="Times New Roman" w:eastAsia="Times New Roman" w:hAnsi="Times New Roman" w:cs="Times New Roman"/>
          <w:i/>
          <w:iCs/>
          <w:color w:val="000000"/>
          <w:sz w:val="24"/>
          <w:szCs w:val="24"/>
          <w:u w:val="single"/>
          <w:lang w:eastAsia="ru-RU"/>
        </w:rPr>
        <w:t>средняя общеобразовательная школа № 1</w:t>
      </w:r>
      <w:r w:rsidRPr="003737E2">
        <w:rPr>
          <w:rFonts w:ascii="Times New Roman" w:eastAsia="Times New Roman" w:hAnsi="Times New Roman" w:cs="Times New Roman"/>
          <w:i/>
          <w:iCs/>
          <w:color w:val="000000"/>
          <w:sz w:val="24"/>
          <w:szCs w:val="24"/>
          <w:u w:val="single"/>
          <w:lang w:eastAsia="ru-RU"/>
        </w:rPr>
        <w:t>  </w:t>
      </w:r>
      <w:r w:rsidRPr="003737E2">
        <w:rPr>
          <w:rFonts w:ascii="Times New Roman" w:eastAsia="Times New Roman" w:hAnsi="Times New Roman" w:cs="Times New Roman"/>
          <w:color w:val="000000"/>
          <w:sz w:val="24"/>
          <w:szCs w:val="24"/>
          <w:lang w:eastAsia="ru-RU"/>
        </w:rPr>
        <w:t>будет обрабатывать мои персональные данные как неавтоматизированным, так и автоматизированным способом обработки.</w:t>
      </w:r>
    </w:p>
    <w:p w:rsidR="003737E2" w:rsidRPr="003737E2" w:rsidRDefault="003737E2" w:rsidP="003737E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37E2">
        <w:rPr>
          <w:rFonts w:ascii="Times New Roman" w:eastAsia="Times New Roman" w:hAnsi="Times New Roman" w:cs="Times New Roman"/>
          <w:color w:val="000000"/>
          <w:sz w:val="24"/>
          <w:szCs w:val="24"/>
          <w:lang w:eastAsia="ru-RU"/>
        </w:rPr>
        <w:t>Данное Согласие действует до достижения целей обработки моих персональных данных, установленных действующим законодательством Российской Федерации.</w:t>
      </w:r>
    </w:p>
    <w:p w:rsidR="003737E2" w:rsidRPr="003737E2" w:rsidRDefault="003737E2" w:rsidP="003737E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37E2">
        <w:rPr>
          <w:rFonts w:ascii="Times New Roman" w:eastAsia="Times New Roman" w:hAnsi="Times New Roman" w:cs="Times New Roman"/>
          <w:color w:val="000000"/>
          <w:sz w:val="24"/>
          <w:szCs w:val="24"/>
          <w:lang w:eastAsia="ru-RU"/>
        </w:rPr>
        <w:t>Согласие может быть отозвано по моему письменному заявлению.</w:t>
      </w:r>
    </w:p>
    <w:p w:rsidR="003737E2" w:rsidRPr="003737E2" w:rsidRDefault="003737E2" w:rsidP="003737E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37E2">
        <w:rPr>
          <w:rFonts w:ascii="Times New Roman" w:eastAsia="Times New Roman" w:hAnsi="Times New Roman" w:cs="Times New Roman"/>
          <w:color w:val="000000"/>
          <w:sz w:val="24"/>
          <w:szCs w:val="24"/>
          <w:lang w:eastAsia="ru-RU"/>
        </w:rPr>
        <w:t>Я подтверждаю, что, давая такое Согласие, я действую своей волей и в своих интересах.</w:t>
      </w:r>
    </w:p>
    <w:p w:rsidR="003737E2" w:rsidRPr="003737E2" w:rsidRDefault="003737E2" w:rsidP="003737E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37E2">
        <w:rPr>
          <w:rFonts w:ascii="Times New Roman" w:eastAsia="Times New Roman" w:hAnsi="Times New Roman" w:cs="Times New Roman"/>
          <w:color w:val="000000"/>
          <w:sz w:val="24"/>
          <w:szCs w:val="24"/>
          <w:lang w:eastAsia="ru-RU"/>
        </w:rPr>
        <w:t> </w:t>
      </w:r>
    </w:p>
    <w:p w:rsidR="003737E2" w:rsidRPr="003737E2" w:rsidRDefault="003737E2" w:rsidP="003737E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37E2">
        <w:rPr>
          <w:rFonts w:ascii="Times New Roman" w:eastAsia="Times New Roman" w:hAnsi="Times New Roman" w:cs="Times New Roman"/>
          <w:color w:val="000000"/>
          <w:sz w:val="24"/>
          <w:szCs w:val="24"/>
          <w:lang w:eastAsia="ru-RU"/>
        </w:rPr>
        <w:t> </w:t>
      </w:r>
    </w:p>
    <w:p w:rsidR="003737E2" w:rsidRPr="003737E2" w:rsidRDefault="003737E2" w:rsidP="003737E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37E2">
        <w:rPr>
          <w:rFonts w:ascii="Times New Roman" w:eastAsia="Times New Roman" w:hAnsi="Times New Roman" w:cs="Times New Roman"/>
          <w:color w:val="000000"/>
          <w:sz w:val="24"/>
          <w:szCs w:val="24"/>
          <w:lang w:eastAsia="ru-RU"/>
        </w:rPr>
        <w:t>Дата:_______________ Подпись______________ /________________/</w:t>
      </w:r>
    </w:p>
    <w:p w:rsidR="003737E2" w:rsidRPr="003737E2" w:rsidRDefault="003737E2" w:rsidP="003737E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37E2">
        <w:rPr>
          <w:rFonts w:ascii="Times New Roman" w:eastAsia="Times New Roman" w:hAnsi="Times New Roman" w:cs="Times New Roman"/>
          <w:color w:val="000000"/>
          <w:sz w:val="24"/>
          <w:szCs w:val="24"/>
          <w:lang w:eastAsia="ru-RU"/>
        </w:rPr>
        <w:t> </w:t>
      </w:r>
    </w:p>
    <w:p w:rsidR="00A2011A" w:rsidRPr="003737E2" w:rsidRDefault="003737E2" w:rsidP="000969C2">
      <w:pPr>
        <w:shd w:val="clear" w:color="auto" w:fill="FFFFFF"/>
        <w:spacing w:after="0" w:line="240" w:lineRule="auto"/>
        <w:ind w:firstLine="624"/>
        <w:jc w:val="center"/>
        <w:rPr>
          <w:rFonts w:ascii="Times New Roman" w:hAnsi="Times New Roman" w:cs="Times New Roman"/>
          <w:sz w:val="24"/>
          <w:szCs w:val="24"/>
        </w:rPr>
      </w:pPr>
      <w:r w:rsidRPr="003737E2">
        <w:rPr>
          <w:rFonts w:ascii="Times New Roman" w:eastAsia="Times New Roman" w:hAnsi="Times New Roman" w:cs="Times New Roman"/>
          <w:b/>
          <w:bCs/>
          <w:color w:val="000000"/>
          <w:sz w:val="24"/>
          <w:szCs w:val="24"/>
          <w:shd w:val="clear" w:color="auto" w:fill="FFFFFF"/>
          <w:lang w:eastAsia="ru-RU"/>
        </w:rPr>
        <w:br w:type="page"/>
      </w:r>
    </w:p>
    <w:sectPr w:rsidR="00A2011A" w:rsidRPr="003737E2" w:rsidSect="003737E2">
      <w:pgSz w:w="11906" w:h="16838"/>
      <w:pgMar w:top="426" w:right="566"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737E2"/>
    <w:rsid w:val="00000BB9"/>
    <w:rsid w:val="00002976"/>
    <w:rsid w:val="00011D5E"/>
    <w:rsid w:val="00026A5A"/>
    <w:rsid w:val="00050271"/>
    <w:rsid w:val="00051F0A"/>
    <w:rsid w:val="000541BD"/>
    <w:rsid w:val="00063395"/>
    <w:rsid w:val="00083ABB"/>
    <w:rsid w:val="000969C2"/>
    <w:rsid w:val="000A115F"/>
    <w:rsid w:val="000A7EC5"/>
    <w:rsid w:val="000B7059"/>
    <w:rsid w:val="000C1B87"/>
    <w:rsid w:val="000C5B7D"/>
    <w:rsid w:val="000C6792"/>
    <w:rsid w:val="000C6839"/>
    <w:rsid w:val="000D3166"/>
    <w:rsid w:val="000E3226"/>
    <w:rsid w:val="000E7238"/>
    <w:rsid w:val="000F0756"/>
    <w:rsid w:val="000F493A"/>
    <w:rsid w:val="000F5139"/>
    <w:rsid w:val="000F52DD"/>
    <w:rsid w:val="000F6814"/>
    <w:rsid w:val="00127E21"/>
    <w:rsid w:val="001300C6"/>
    <w:rsid w:val="001344E7"/>
    <w:rsid w:val="00154C9F"/>
    <w:rsid w:val="0016354E"/>
    <w:rsid w:val="00163697"/>
    <w:rsid w:val="00167D15"/>
    <w:rsid w:val="001700F4"/>
    <w:rsid w:val="00180C1C"/>
    <w:rsid w:val="001823C0"/>
    <w:rsid w:val="00190BCF"/>
    <w:rsid w:val="00193ACB"/>
    <w:rsid w:val="00197933"/>
    <w:rsid w:val="001A533E"/>
    <w:rsid w:val="001A6B7A"/>
    <w:rsid w:val="001B1578"/>
    <w:rsid w:val="001B2718"/>
    <w:rsid w:val="001C0CEF"/>
    <w:rsid w:val="001D57A3"/>
    <w:rsid w:val="001E3C83"/>
    <w:rsid w:val="001F377E"/>
    <w:rsid w:val="00203D40"/>
    <w:rsid w:val="002104C1"/>
    <w:rsid w:val="0021346B"/>
    <w:rsid w:val="002168BC"/>
    <w:rsid w:val="0022034C"/>
    <w:rsid w:val="00224B2D"/>
    <w:rsid w:val="00230E2F"/>
    <w:rsid w:val="002314A5"/>
    <w:rsid w:val="002315AB"/>
    <w:rsid w:val="00241071"/>
    <w:rsid w:val="00243FDC"/>
    <w:rsid w:val="0025040C"/>
    <w:rsid w:val="002539D5"/>
    <w:rsid w:val="00264ECA"/>
    <w:rsid w:val="002700DE"/>
    <w:rsid w:val="002775D5"/>
    <w:rsid w:val="00287785"/>
    <w:rsid w:val="002902D5"/>
    <w:rsid w:val="00294A2A"/>
    <w:rsid w:val="002B771E"/>
    <w:rsid w:val="002C5BC3"/>
    <w:rsid w:val="002D3845"/>
    <w:rsid w:val="002E459F"/>
    <w:rsid w:val="002F798A"/>
    <w:rsid w:val="00303859"/>
    <w:rsid w:val="0030444D"/>
    <w:rsid w:val="00312E01"/>
    <w:rsid w:val="00314157"/>
    <w:rsid w:val="00317091"/>
    <w:rsid w:val="00320E00"/>
    <w:rsid w:val="00345342"/>
    <w:rsid w:val="00351045"/>
    <w:rsid w:val="00353156"/>
    <w:rsid w:val="00357586"/>
    <w:rsid w:val="00366808"/>
    <w:rsid w:val="003737E2"/>
    <w:rsid w:val="00377971"/>
    <w:rsid w:val="0038340B"/>
    <w:rsid w:val="003974E4"/>
    <w:rsid w:val="003B4813"/>
    <w:rsid w:val="003B48D3"/>
    <w:rsid w:val="003B53A9"/>
    <w:rsid w:val="003C0BDF"/>
    <w:rsid w:val="003C5C6D"/>
    <w:rsid w:val="003D06AA"/>
    <w:rsid w:val="0040242C"/>
    <w:rsid w:val="00405FCA"/>
    <w:rsid w:val="00406EA9"/>
    <w:rsid w:val="0041295A"/>
    <w:rsid w:val="00423F4D"/>
    <w:rsid w:val="00427CC0"/>
    <w:rsid w:val="004343A1"/>
    <w:rsid w:val="00441E7A"/>
    <w:rsid w:val="004442A2"/>
    <w:rsid w:val="004463E5"/>
    <w:rsid w:val="00446515"/>
    <w:rsid w:val="0045512C"/>
    <w:rsid w:val="00457E60"/>
    <w:rsid w:val="00464838"/>
    <w:rsid w:val="004674FE"/>
    <w:rsid w:val="00474EF4"/>
    <w:rsid w:val="00492C33"/>
    <w:rsid w:val="00494A06"/>
    <w:rsid w:val="00494AA5"/>
    <w:rsid w:val="004A25B1"/>
    <w:rsid w:val="004A76AD"/>
    <w:rsid w:val="004C3851"/>
    <w:rsid w:val="004C3E11"/>
    <w:rsid w:val="004C52AD"/>
    <w:rsid w:val="004E7EFD"/>
    <w:rsid w:val="004F6CFD"/>
    <w:rsid w:val="00510A63"/>
    <w:rsid w:val="0051181A"/>
    <w:rsid w:val="0051402A"/>
    <w:rsid w:val="005205CE"/>
    <w:rsid w:val="00521235"/>
    <w:rsid w:val="005274AE"/>
    <w:rsid w:val="00534C6D"/>
    <w:rsid w:val="0054140C"/>
    <w:rsid w:val="00551307"/>
    <w:rsid w:val="005573FD"/>
    <w:rsid w:val="00564C34"/>
    <w:rsid w:val="00570A81"/>
    <w:rsid w:val="00577E2B"/>
    <w:rsid w:val="0058472B"/>
    <w:rsid w:val="00584B14"/>
    <w:rsid w:val="005863C8"/>
    <w:rsid w:val="00586732"/>
    <w:rsid w:val="00590400"/>
    <w:rsid w:val="005906CD"/>
    <w:rsid w:val="00591EA8"/>
    <w:rsid w:val="00592C5C"/>
    <w:rsid w:val="005A0135"/>
    <w:rsid w:val="005A339A"/>
    <w:rsid w:val="005A3615"/>
    <w:rsid w:val="005C0D35"/>
    <w:rsid w:val="005C4DBE"/>
    <w:rsid w:val="005C56D2"/>
    <w:rsid w:val="005C7818"/>
    <w:rsid w:val="005D06A9"/>
    <w:rsid w:val="005D0F97"/>
    <w:rsid w:val="005D4DEE"/>
    <w:rsid w:val="005E1B5B"/>
    <w:rsid w:val="00606A0A"/>
    <w:rsid w:val="00610619"/>
    <w:rsid w:val="00617CB9"/>
    <w:rsid w:val="0062593C"/>
    <w:rsid w:val="006333A5"/>
    <w:rsid w:val="0064166B"/>
    <w:rsid w:val="0064312C"/>
    <w:rsid w:val="006436ED"/>
    <w:rsid w:val="00645CDC"/>
    <w:rsid w:val="006525F3"/>
    <w:rsid w:val="00656053"/>
    <w:rsid w:val="006652D8"/>
    <w:rsid w:val="006670B0"/>
    <w:rsid w:val="0066713A"/>
    <w:rsid w:val="0066786C"/>
    <w:rsid w:val="0067218B"/>
    <w:rsid w:val="006774FC"/>
    <w:rsid w:val="006830F9"/>
    <w:rsid w:val="00686CCA"/>
    <w:rsid w:val="00693146"/>
    <w:rsid w:val="006B2589"/>
    <w:rsid w:val="006C6788"/>
    <w:rsid w:val="006D05F1"/>
    <w:rsid w:val="006D1BF8"/>
    <w:rsid w:val="006D278E"/>
    <w:rsid w:val="006E3C6D"/>
    <w:rsid w:val="006F0BD0"/>
    <w:rsid w:val="006F40FA"/>
    <w:rsid w:val="007013F6"/>
    <w:rsid w:val="00704ABA"/>
    <w:rsid w:val="00705115"/>
    <w:rsid w:val="00707CF1"/>
    <w:rsid w:val="00711ACD"/>
    <w:rsid w:val="00713C09"/>
    <w:rsid w:val="0072413C"/>
    <w:rsid w:val="00732736"/>
    <w:rsid w:val="007404A7"/>
    <w:rsid w:val="007435D6"/>
    <w:rsid w:val="00744F95"/>
    <w:rsid w:val="00745191"/>
    <w:rsid w:val="007474FB"/>
    <w:rsid w:val="0075166F"/>
    <w:rsid w:val="0076271B"/>
    <w:rsid w:val="007641D0"/>
    <w:rsid w:val="00783441"/>
    <w:rsid w:val="007878F8"/>
    <w:rsid w:val="00787AEB"/>
    <w:rsid w:val="00791648"/>
    <w:rsid w:val="007931C0"/>
    <w:rsid w:val="00795BE1"/>
    <w:rsid w:val="007975A1"/>
    <w:rsid w:val="007A05D8"/>
    <w:rsid w:val="007B1D74"/>
    <w:rsid w:val="007B32BD"/>
    <w:rsid w:val="007B3413"/>
    <w:rsid w:val="007B3B15"/>
    <w:rsid w:val="007C35D2"/>
    <w:rsid w:val="007C3C06"/>
    <w:rsid w:val="007C47A5"/>
    <w:rsid w:val="007D46C4"/>
    <w:rsid w:val="007D4F2F"/>
    <w:rsid w:val="007D53FA"/>
    <w:rsid w:val="007E345F"/>
    <w:rsid w:val="007F5386"/>
    <w:rsid w:val="007F5CE9"/>
    <w:rsid w:val="00801CF3"/>
    <w:rsid w:val="00804995"/>
    <w:rsid w:val="00806991"/>
    <w:rsid w:val="0080699C"/>
    <w:rsid w:val="00822A4C"/>
    <w:rsid w:val="0082370E"/>
    <w:rsid w:val="0083781C"/>
    <w:rsid w:val="00844243"/>
    <w:rsid w:val="0085579C"/>
    <w:rsid w:val="008651B7"/>
    <w:rsid w:val="00866BAA"/>
    <w:rsid w:val="00890527"/>
    <w:rsid w:val="0089079E"/>
    <w:rsid w:val="00894AC5"/>
    <w:rsid w:val="00896ACA"/>
    <w:rsid w:val="008B13B2"/>
    <w:rsid w:val="008C2FFB"/>
    <w:rsid w:val="008C717A"/>
    <w:rsid w:val="008D0AEB"/>
    <w:rsid w:val="008D3A62"/>
    <w:rsid w:val="0090039A"/>
    <w:rsid w:val="009066E6"/>
    <w:rsid w:val="00910CB7"/>
    <w:rsid w:val="00913DE1"/>
    <w:rsid w:val="00914751"/>
    <w:rsid w:val="0091571D"/>
    <w:rsid w:val="00915DF0"/>
    <w:rsid w:val="00927F27"/>
    <w:rsid w:val="009310BE"/>
    <w:rsid w:val="00931F50"/>
    <w:rsid w:val="00932236"/>
    <w:rsid w:val="009437E1"/>
    <w:rsid w:val="009475F5"/>
    <w:rsid w:val="00953ACB"/>
    <w:rsid w:val="009606FB"/>
    <w:rsid w:val="00963826"/>
    <w:rsid w:val="009707AB"/>
    <w:rsid w:val="00971AFA"/>
    <w:rsid w:val="00971D5D"/>
    <w:rsid w:val="00972443"/>
    <w:rsid w:val="00973832"/>
    <w:rsid w:val="009755EE"/>
    <w:rsid w:val="009833E9"/>
    <w:rsid w:val="00983FE9"/>
    <w:rsid w:val="009844F7"/>
    <w:rsid w:val="0099686E"/>
    <w:rsid w:val="009A0850"/>
    <w:rsid w:val="009B232C"/>
    <w:rsid w:val="009B6255"/>
    <w:rsid w:val="009C4547"/>
    <w:rsid w:val="009C58EE"/>
    <w:rsid w:val="009C5EFF"/>
    <w:rsid w:val="009D10A0"/>
    <w:rsid w:val="009D1F22"/>
    <w:rsid w:val="009F58E0"/>
    <w:rsid w:val="009F5FB6"/>
    <w:rsid w:val="00A00797"/>
    <w:rsid w:val="00A0310C"/>
    <w:rsid w:val="00A0693F"/>
    <w:rsid w:val="00A115A1"/>
    <w:rsid w:val="00A13C9D"/>
    <w:rsid w:val="00A15569"/>
    <w:rsid w:val="00A16B09"/>
    <w:rsid w:val="00A2011A"/>
    <w:rsid w:val="00A23411"/>
    <w:rsid w:val="00A3088B"/>
    <w:rsid w:val="00A30EC6"/>
    <w:rsid w:val="00A31472"/>
    <w:rsid w:val="00A45811"/>
    <w:rsid w:val="00A46B68"/>
    <w:rsid w:val="00A62765"/>
    <w:rsid w:val="00A62FFF"/>
    <w:rsid w:val="00A812EC"/>
    <w:rsid w:val="00A827E7"/>
    <w:rsid w:val="00A84851"/>
    <w:rsid w:val="00AA1174"/>
    <w:rsid w:val="00AA3349"/>
    <w:rsid w:val="00AA38FF"/>
    <w:rsid w:val="00AC3938"/>
    <w:rsid w:val="00AC4690"/>
    <w:rsid w:val="00AC58DC"/>
    <w:rsid w:val="00AC6918"/>
    <w:rsid w:val="00AC69A8"/>
    <w:rsid w:val="00AD4A5E"/>
    <w:rsid w:val="00AE0180"/>
    <w:rsid w:val="00AE510D"/>
    <w:rsid w:val="00AE7DE2"/>
    <w:rsid w:val="00AF2138"/>
    <w:rsid w:val="00AF3703"/>
    <w:rsid w:val="00AF70B9"/>
    <w:rsid w:val="00B00228"/>
    <w:rsid w:val="00B04017"/>
    <w:rsid w:val="00B05816"/>
    <w:rsid w:val="00B12B3A"/>
    <w:rsid w:val="00B16A11"/>
    <w:rsid w:val="00B2026D"/>
    <w:rsid w:val="00B319D8"/>
    <w:rsid w:val="00B36FFD"/>
    <w:rsid w:val="00B37F36"/>
    <w:rsid w:val="00B40C91"/>
    <w:rsid w:val="00B44185"/>
    <w:rsid w:val="00B47619"/>
    <w:rsid w:val="00B60EE9"/>
    <w:rsid w:val="00B640D1"/>
    <w:rsid w:val="00B664EA"/>
    <w:rsid w:val="00B66A7A"/>
    <w:rsid w:val="00B71C20"/>
    <w:rsid w:val="00B9465A"/>
    <w:rsid w:val="00BC462D"/>
    <w:rsid w:val="00BC6CE5"/>
    <w:rsid w:val="00BD0249"/>
    <w:rsid w:val="00BD3E1C"/>
    <w:rsid w:val="00BD5F42"/>
    <w:rsid w:val="00BE3D75"/>
    <w:rsid w:val="00BE478D"/>
    <w:rsid w:val="00BE4A20"/>
    <w:rsid w:val="00C01F86"/>
    <w:rsid w:val="00C03DC0"/>
    <w:rsid w:val="00C25466"/>
    <w:rsid w:val="00C311C0"/>
    <w:rsid w:val="00C5034D"/>
    <w:rsid w:val="00C53100"/>
    <w:rsid w:val="00C623E6"/>
    <w:rsid w:val="00C66FD1"/>
    <w:rsid w:val="00C8168A"/>
    <w:rsid w:val="00C82AAA"/>
    <w:rsid w:val="00C940CF"/>
    <w:rsid w:val="00CA36D5"/>
    <w:rsid w:val="00CA3829"/>
    <w:rsid w:val="00CB20B9"/>
    <w:rsid w:val="00CB3DA4"/>
    <w:rsid w:val="00CC7FC0"/>
    <w:rsid w:val="00CD08F7"/>
    <w:rsid w:val="00CD42AC"/>
    <w:rsid w:val="00CD4769"/>
    <w:rsid w:val="00CE52C2"/>
    <w:rsid w:val="00CE632F"/>
    <w:rsid w:val="00CF0DEA"/>
    <w:rsid w:val="00CF14C9"/>
    <w:rsid w:val="00CF6F96"/>
    <w:rsid w:val="00D0157A"/>
    <w:rsid w:val="00D035DC"/>
    <w:rsid w:val="00D072AE"/>
    <w:rsid w:val="00D128FB"/>
    <w:rsid w:val="00D1494A"/>
    <w:rsid w:val="00D17F53"/>
    <w:rsid w:val="00D265A5"/>
    <w:rsid w:val="00D26DC2"/>
    <w:rsid w:val="00D34A48"/>
    <w:rsid w:val="00D60D03"/>
    <w:rsid w:val="00D62166"/>
    <w:rsid w:val="00D76E61"/>
    <w:rsid w:val="00D83091"/>
    <w:rsid w:val="00D87C40"/>
    <w:rsid w:val="00D92145"/>
    <w:rsid w:val="00D96382"/>
    <w:rsid w:val="00DA2072"/>
    <w:rsid w:val="00DA6CE3"/>
    <w:rsid w:val="00DB1DF5"/>
    <w:rsid w:val="00DB3955"/>
    <w:rsid w:val="00DB4808"/>
    <w:rsid w:val="00DB6E35"/>
    <w:rsid w:val="00DC4831"/>
    <w:rsid w:val="00DE0FBE"/>
    <w:rsid w:val="00DF1750"/>
    <w:rsid w:val="00E057A1"/>
    <w:rsid w:val="00E143ED"/>
    <w:rsid w:val="00E166F8"/>
    <w:rsid w:val="00E21730"/>
    <w:rsid w:val="00E226C3"/>
    <w:rsid w:val="00E3606C"/>
    <w:rsid w:val="00E37417"/>
    <w:rsid w:val="00E437CC"/>
    <w:rsid w:val="00E4620B"/>
    <w:rsid w:val="00E4725A"/>
    <w:rsid w:val="00E519AC"/>
    <w:rsid w:val="00E51B96"/>
    <w:rsid w:val="00E52C96"/>
    <w:rsid w:val="00E545F1"/>
    <w:rsid w:val="00E94866"/>
    <w:rsid w:val="00E948B8"/>
    <w:rsid w:val="00E949E8"/>
    <w:rsid w:val="00EA03B2"/>
    <w:rsid w:val="00EA1356"/>
    <w:rsid w:val="00EA1543"/>
    <w:rsid w:val="00EA664C"/>
    <w:rsid w:val="00EA7703"/>
    <w:rsid w:val="00EB021E"/>
    <w:rsid w:val="00EB430E"/>
    <w:rsid w:val="00EC0C2B"/>
    <w:rsid w:val="00EC2A74"/>
    <w:rsid w:val="00EC461F"/>
    <w:rsid w:val="00EC51A8"/>
    <w:rsid w:val="00ED2595"/>
    <w:rsid w:val="00ED3D21"/>
    <w:rsid w:val="00ED6DE0"/>
    <w:rsid w:val="00EE26DF"/>
    <w:rsid w:val="00EF1F81"/>
    <w:rsid w:val="00EF43ED"/>
    <w:rsid w:val="00EF4B30"/>
    <w:rsid w:val="00EF4C0E"/>
    <w:rsid w:val="00EF7F85"/>
    <w:rsid w:val="00F004DF"/>
    <w:rsid w:val="00F014B1"/>
    <w:rsid w:val="00F02390"/>
    <w:rsid w:val="00F02F6E"/>
    <w:rsid w:val="00F10EED"/>
    <w:rsid w:val="00F26063"/>
    <w:rsid w:val="00F27FAD"/>
    <w:rsid w:val="00F40AEE"/>
    <w:rsid w:val="00F4295D"/>
    <w:rsid w:val="00F51563"/>
    <w:rsid w:val="00F64497"/>
    <w:rsid w:val="00F65E33"/>
    <w:rsid w:val="00F67BD9"/>
    <w:rsid w:val="00F92159"/>
    <w:rsid w:val="00F9562E"/>
    <w:rsid w:val="00FA1730"/>
    <w:rsid w:val="00FA30D6"/>
    <w:rsid w:val="00FA3BA1"/>
    <w:rsid w:val="00FA751F"/>
    <w:rsid w:val="00FB0C3E"/>
    <w:rsid w:val="00FC03A6"/>
    <w:rsid w:val="00FC7DEC"/>
    <w:rsid w:val="00FD00C1"/>
    <w:rsid w:val="00FD3BE4"/>
    <w:rsid w:val="00FD410C"/>
    <w:rsid w:val="00FE170D"/>
    <w:rsid w:val="00FF42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1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10"/>
    <w:basedOn w:val="a"/>
    <w:rsid w:val="003737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1"/>
    <w:basedOn w:val="a"/>
    <w:rsid w:val="003737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737E2"/>
  </w:style>
  <w:style w:type="paragraph" w:customStyle="1" w:styleId="1">
    <w:name w:val="1"/>
    <w:basedOn w:val="a"/>
    <w:rsid w:val="003737E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0320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2179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2</cp:revision>
  <dcterms:created xsi:type="dcterms:W3CDTF">2015-04-17T11:01:00Z</dcterms:created>
  <dcterms:modified xsi:type="dcterms:W3CDTF">2015-04-17T11:01:00Z</dcterms:modified>
</cp:coreProperties>
</file>